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669E7266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F1B31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408CFDC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80984">
        <w:rPr>
          <w:rFonts w:ascii="Verdana" w:hAnsi="Verdana"/>
          <w:b/>
          <w:sz w:val="18"/>
          <w:szCs w:val="18"/>
        </w:rPr>
        <w:t>„</w:t>
      </w:r>
      <w:bookmarkEnd w:id="0"/>
      <w:r w:rsidR="00780984">
        <w:rPr>
          <w:rFonts w:ascii="Verdana" w:hAnsi="Verdana"/>
          <w:b/>
          <w:sz w:val="18"/>
          <w:szCs w:val="18"/>
        </w:rPr>
        <w:t xml:space="preserve">Oprava protihlukové stěny v úseku Zábřeh na Moravě - Lukavice na Moravě“ </w:t>
      </w:r>
      <w:r w:rsidR="00780984">
        <w:rPr>
          <w:rFonts w:ascii="Verdana" w:hAnsi="Verdana"/>
          <w:sz w:val="18"/>
          <w:szCs w:val="18"/>
        </w:rPr>
        <w:t>č.j. 35326/2024-SŽ-OŘ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>že</w:t>
      </w:r>
      <w:r w:rsidR="000F1B31">
        <w:rPr>
          <w:rFonts w:ascii="Verdana" w:hAnsi="Verdana"/>
          <w:sz w:val="18"/>
          <w:szCs w:val="18"/>
        </w:rPr>
        <w:t xml:space="preserve"> za</w:t>
      </w:r>
      <w:r w:rsidR="00CB2BA8" w:rsidRPr="00D36729">
        <w:rPr>
          <w:rFonts w:ascii="Verdana" w:hAnsi="Verdana"/>
          <w:sz w:val="18"/>
          <w:szCs w:val="18"/>
        </w:rPr>
        <w:t xml:space="preserve"> </w:t>
      </w:r>
      <w:r w:rsidR="000F1B31" w:rsidRPr="000F1B31">
        <w:rPr>
          <w:rFonts w:ascii="Verdana" w:hAnsi="Verdana"/>
          <w:sz w:val="18"/>
          <w:szCs w:val="18"/>
        </w:rPr>
        <w:t>poslední 3 roky před zahájením výběrového řízení realizoval tyto významné dodávky: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F1B3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9FEDD3" w:rsidR="000F1B31" w:rsidRPr="00D36729" w:rsidRDefault="000F1B31" w:rsidP="000F1B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významné 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7288F6" w14:textId="77777777" w:rsidR="000F1B31" w:rsidRPr="00D36729" w:rsidRDefault="000F1B31" w:rsidP="000F1B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46FD41E6" w:rsidR="000F1B31" w:rsidRPr="00D36729" w:rsidRDefault="000F1B31" w:rsidP="000F1B3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3580B1DD" w:rsidR="000F1B31" w:rsidRPr="00D36729" w:rsidRDefault="000F1B31" w:rsidP="000F1B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dodávky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628E9FD0" w:rsidR="000F1B31" w:rsidRPr="00D36729" w:rsidRDefault="000F1B31" w:rsidP="000F1B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50F6ABEF" w:rsidR="000F1B31" w:rsidRPr="00D36729" w:rsidRDefault="000F1B31" w:rsidP="000F1B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707EF46F" w:rsidR="000F1B31" w:rsidRPr="00D36729" w:rsidRDefault="000F1B31" w:rsidP="000F1B3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dodávek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 3 roky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F1B31" w:rsidRPr="00D36729" w14:paraId="4CAB8F08" w14:textId="77777777" w:rsidTr="000F1B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FACB565AAD0A41158904435274788FA8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009C8" w14:textId="3A6193B9" w:rsidR="000F1B31" w:rsidRPr="00D36729" w:rsidRDefault="000F1B31" w:rsidP="000F1B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A731765474C436B987B14171D2D4967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A3F8B3" w14:textId="3143CD9F" w:rsidR="000F1B31" w:rsidRPr="00D36729" w:rsidRDefault="000F1B31" w:rsidP="000F1B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6208FBB3E4D240D3A1E239279567345D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8C9F7" w14:textId="6083A9D1" w:rsidR="000F1B31" w:rsidRPr="00D36729" w:rsidRDefault="000F1B31" w:rsidP="000F1B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11F1EACE037F4534AEDF92D78C0B81C6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8C186" w14:textId="6932BDF1" w:rsidR="000F1B31" w:rsidRPr="00D36729" w:rsidRDefault="000F1B31" w:rsidP="000F1B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245A92234A9C488EB02C10B3F76C6E7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E525BF" w14:textId="7AC74BC1" w:rsidR="000F1B31" w:rsidRPr="00D36729" w:rsidRDefault="000F1B31" w:rsidP="000F1B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13C010C9174E42898B1BBE882A6F616F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E5D1BA" w14:textId="599D82C4" w:rsidR="000F1B31" w:rsidRPr="00D36729" w:rsidRDefault="000F1B31" w:rsidP="000F1B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F1B31" w:rsidRPr="00D36729" w14:paraId="7A83738B" w14:textId="77777777" w:rsidTr="001A6BF0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91421148"/>
            <w:placeholder>
              <w:docPart w:val="EC90273F7C494734A0C85C961CC12C8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096A2A" w14:textId="2F510CD0" w:rsidR="000F1B31" w:rsidRDefault="000F1B31" w:rsidP="000F1B3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6169116"/>
            <w:placeholder>
              <w:docPart w:val="08FCB43A8A0848E583AD25BBAA183A6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A8229" w14:textId="2D8BF6AF" w:rsidR="000F1B31" w:rsidRDefault="000F1B31" w:rsidP="000F1B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67362016"/>
            <w:placeholder>
              <w:docPart w:val="286FDD0562FA4031AFFB43344CFFEC34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A01B83" w14:textId="76D67DDB" w:rsidR="000F1B31" w:rsidRDefault="000F1B31" w:rsidP="000F1B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8918509"/>
            <w:placeholder>
              <w:docPart w:val="8EBD6E7D4A4F4B01B01043C42DC3EA2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4C4868" w14:textId="73BD85DC" w:rsidR="000F1B31" w:rsidRDefault="000F1B31" w:rsidP="000F1B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433992"/>
            <w:placeholder>
              <w:docPart w:val="5797448B99EB462C9BD7FFB44302CE2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29E97" w14:textId="443557CD" w:rsidR="000F1B31" w:rsidRDefault="000F1B31" w:rsidP="000F1B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4139"/>
            <w:placeholder>
              <w:docPart w:val="F42AEA70B4474020BEDB3AA9BFF56F0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0AD468" w14:textId="32735BE1" w:rsidR="000F1B31" w:rsidRDefault="000F1B31" w:rsidP="000F1B3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22ED727" w14:textId="77777777" w:rsidR="000F1B31" w:rsidRPr="002171CA" w:rsidRDefault="000F1B31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A00B926" w14:textId="77777777" w:rsidR="000F1B31" w:rsidRPr="002171CA" w:rsidRDefault="000F1B31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08CBD9AC" w14:textId="77777777" w:rsidR="000F1B31" w:rsidRPr="002171CA" w:rsidRDefault="000F1B31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F6A607F" w14:textId="77777777" w:rsidR="000F1B31" w:rsidRPr="002171CA" w:rsidRDefault="000F1B31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517445ED" w14:textId="77777777" w:rsidR="000F1B31" w:rsidRPr="002171CA" w:rsidRDefault="000F1B31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4AB7BD2" w14:textId="77777777" w:rsidR="000F1B31" w:rsidRPr="002171CA" w:rsidRDefault="000F1B31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1BA289D" w14:textId="77777777" w:rsidR="000F1B31" w:rsidRDefault="000F1B31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DB4FCA9" w14:textId="77777777" w:rsidR="000F1B31" w:rsidRPr="00E4519B" w:rsidRDefault="000F1B31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734D88FA" w14:textId="77777777" w:rsidR="000F1B31" w:rsidRPr="002171CA" w:rsidRDefault="000F1B31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839C1"/>
    <w:rsid w:val="0009080E"/>
    <w:rsid w:val="000A2E19"/>
    <w:rsid w:val="000A2EE6"/>
    <w:rsid w:val="000E1CC0"/>
    <w:rsid w:val="000E2CCA"/>
    <w:rsid w:val="000E4C87"/>
    <w:rsid w:val="000F1B31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1548F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0C1"/>
    <w:rsid w:val="007042D7"/>
    <w:rsid w:val="00771970"/>
    <w:rsid w:val="00780984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284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CB565AAD0A41158904435274788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744D9-7D18-47D4-B3A9-101C2AB7106C}"/>
      </w:docPartPr>
      <w:docPartBody>
        <w:p w:rsidR="00916C15" w:rsidRDefault="00916C15" w:rsidP="00916C15">
          <w:pPr>
            <w:pStyle w:val="FACB565AAD0A41158904435274788F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731765474C436B987B14171D2D49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6AC567-DBC3-4DBB-8EFD-A6AB9696FBC2}"/>
      </w:docPartPr>
      <w:docPartBody>
        <w:p w:rsidR="00916C15" w:rsidRDefault="00916C15" w:rsidP="00916C15">
          <w:pPr>
            <w:pStyle w:val="5A731765474C436B987B14171D2D49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8FBB3E4D240D3A1E23927956734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E0318-AF46-497E-B4E5-7BB016C4BDB2}"/>
      </w:docPartPr>
      <w:docPartBody>
        <w:p w:rsidR="00916C15" w:rsidRDefault="00916C15" w:rsidP="00916C15">
          <w:pPr>
            <w:pStyle w:val="6208FBB3E4D240D3A1E23927956734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F1EACE037F4534AEDF92D78C0B8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6ECFB-F9F7-4A38-A6DF-B4DB425B4EEC}"/>
      </w:docPartPr>
      <w:docPartBody>
        <w:p w:rsidR="00916C15" w:rsidRDefault="00916C15" w:rsidP="00916C15">
          <w:pPr>
            <w:pStyle w:val="11F1EACE037F4534AEDF92D78C0B81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A92234A9C488EB02C10B3F76C6E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A49FB8-7CCF-4890-887D-C3633C4B5C4E}"/>
      </w:docPartPr>
      <w:docPartBody>
        <w:p w:rsidR="00916C15" w:rsidRDefault="00916C15" w:rsidP="00916C15">
          <w:pPr>
            <w:pStyle w:val="245A92234A9C488EB02C10B3F76C6E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C010C9174E42898B1BBE882A6F61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0F8E6-63E4-4F73-A0D4-AD11BA6030C7}"/>
      </w:docPartPr>
      <w:docPartBody>
        <w:p w:rsidR="00916C15" w:rsidRDefault="00916C15" w:rsidP="00916C15">
          <w:pPr>
            <w:pStyle w:val="13C010C9174E42898B1BBE882A6F61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90273F7C494734A0C85C961CC12C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8A911-3A4B-4099-BE46-0141D57DBC2B}"/>
      </w:docPartPr>
      <w:docPartBody>
        <w:p w:rsidR="00916C15" w:rsidRDefault="00916C15" w:rsidP="00916C15">
          <w:pPr>
            <w:pStyle w:val="EC90273F7C494734A0C85C961CC12C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FCB43A8A0848E583AD25BBAA183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9E6701-AAF8-4105-A2D3-392046F34CC4}"/>
      </w:docPartPr>
      <w:docPartBody>
        <w:p w:rsidR="00916C15" w:rsidRDefault="00916C15" w:rsidP="00916C15">
          <w:pPr>
            <w:pStyle w:val="08FCB43A8A0848E583AD25BBAA183A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6FDD0562FA4031AFFB43344CFFEC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56EDFD-5818-4D91-8EF1-70B4576053D1}"/>
      </w:docPartPr>
      <w:docPartBody>
        <w:p w:rsidR="00916C15" w:rsidRDefault="00916C15" w:rsidP="00916C15">
          <w:pPr>
            <w:pStyle w:val="286FDD0562FA4031AFFB43344CFFEC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BD6E7D4A4F4B01B01043C42DC3E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9436-C024-4127-98CF-EA54A7E0CB6A}"/>
      </w:docPartPr>
      <w:docPartBody>
        <w:p w:rsidR="00916C15" w:rsidRDefault="00916C15" w:rsidP="00916C15">
          <w:pPr>
            <w:pStyle w:val="8EBD6E7D4A4F4B01B01043C42DC3EA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97448B99EB462C9BD7FFB44302C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430249-F7F3-471C-A97D-BA3020F7FA7D}"/>
      </w:docPartPr>
      <w:docPartBody>
        <w:p w:rsidR="00916C15" w:rsidRDefault="00916C15" w:rsidP="00916C15">
          <w:pPr>
            <w:pStyle w:val="5797448B99EB462C9BD7FFB44302CE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2AEA70B4474020BEDB3AA9BFF56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E9C022-105C-43F9-8C9F-B08F739CF28F}"/>
      </w:docPartPr>
      <w:docPartBody>
        <w:p w:rsidR="00916C15" w:rsidRDefault="00916C15" w:rsidP="00916C15">
          <w:pPr>
            <w:pStyle w:val="F42AEA70B4474020BEDB3AA9BFF56F0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040C1"/>
    <w:rsid w:val="00726C62"/>
    <w:rsid w:val="008965C6"/>
    <w:rsid w:val="008C42C3"/>
    <w:rsid w:val="00916C15"/>
    <w:rsid w:val="00A86AAC"/>
    <w:rsid w:val="00A97D1C"/>
    <w:rsid w:val="00B977C3"/>
    <w:rsid w:val="00BE0B28"/>
    <w:rsid w:val="00CC12FF"/>
    <w:rsid w:val="00D74E0E"/>
    <w:rsid w:val="00EF2C18"/>
    <w:rsid w:val="00FC284D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6C15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FACB565AAD0A41158904435274788FA8">
    <w:name w:val="FACB565AAD0A41158904435274788FA8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731765474C436B987B14171D2D4967">
    <w:name w:val="5A731765474C436B987B14171D2D4967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208FBB3E4D240D3A1E239279567345D">
    <w:name w:val="6208FBB3E4D240D3A1E239279567345D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1F1EACE037F4534AEDF92D78C0B81C6">
    <w:name w:val="11F1EACE037F4534AEDF92D78C0B81C6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5A92234A9C488EB02C10B3F76C6E73">
    <w:name w:val="245A92234A9C488EB02C10B3F76C6E73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3C010C9174E42898B1BBE882A6F616F">
    <w:name w:val="13C010C9174E42898B1BBE882A6F616F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90273F7C494734A0C85C961CC12C84">
    <w:name w:val="EC90273F7C494734A0C85C961CC12C84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CB43A8A0848E583AD25BBAA183A6D">
    <w:name w:val="08FCB43A8A0848E583AD25BBAA183A6D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86FDD0562FA4031AFFB43344CFFEC34">
    <w:name w:val="286FDD0562FA4031AFFB43344CFFEC34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BD6E7D4A4F4B01B01043C42DC3EA27">
    <w:name w:val="8EBD6E7D4A4F4B01B01043C42DC3EA27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97448B99EB462C9BD7FFB44302CE24">
    <w:name w:val="5797448B99EB462C9BD7FFB44302CE24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2AEA70B4474020BEDB3AA9BFF56F0C">
    <w:name w:val="F42AEA70B4474020BEDB3AA9BFF56F0C"/>
    <w:rsid w:val="00916C1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14</cp:revision>
  <cp:lastPrinted>2018-03-26T11:24:00Z</cp:lastPrinted>
  <dcterms:created xsi:type="dcterms:W3CDTF">2021-06-14T09:40:00Z</dcterms:created>
  <dcterms:modified xsi:type="dcterms:W3CDTF">2024-08-29T09:57:00Z</dcterms:modified>
</cp:coreProperties>
</file>